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E52F" w14:textId="42BBA2EA" w:rsidR="00867CFD" w:rsidRPr="00811920" w:rsidRDefault="00D55243" w:rsidP="00DA4BFE">
      <w:pPr>
        <w:jc w:val="center"/>
        <w:rPr>
          <w:rFonts w:ascii="游ゴシック" w:eastAsia="游ゴシック" w:hAnsi="游ゴシック"/>
          <w:sz w:val="24"/>
        </w:rPr>
      </w:pPr>
      <w:r w:rsidRPr="00D55243">
        <w:rPr>
          <w:rFonts w:ascii="游ゴシック" w:eastAsia="游ゴシック" w:hAnsi="游ゴシック" w:hint="eastAsia"/>
          <w:sz w:val="24"/>
        </w:rPr>
        <w:t>介護総合管理システム『安診ネット</w:t>
      </w:r>
      <w:r w:rsidRPr="00D55243">
        <w:rPr>
          <w:rFonts w:ascii="游ゴシック" w:eastAsia="游ゴシック" w:hAnsi="游ゴシック"/>
          <w:sz w:val="24"/>
        </w:rPr>
        <w:t xml:space="preserve"> One』LIFE対応関連発表会</w:t>
      </w:r>
    </w:p>
    <w:p w14:paraId="68E13104" w14:textId="176C42BF" w:rsidR="00867CFD" w:rsidRPr="00811920" w:rsidRDefault="00867CFD" w:rsidP="00811920">
      <w:pPr>
        <w:jc w:val="center"/>
        <w:rPr>
          <w:rFonts w:ascii="游ゴシック" w:eastAsia="游ゴシック" w:hAnsi="游ゴシック"/>
          <w:szCs w:val="21"/>
        </w:rPr>
      </w:pPr>
      <w:r w:rsidRPr="00811920">
        <w:rPr>
          <w:rFonts w:ascii="游ゴシック" w:eastAsia="游ゴシック" w:hAnsi="游ゴシック" w:hint="eastAsia"/>
          <w:szCs w:val="21"/>
        </w:rPr>
        <w:t>2</w:t>
      </w:r>
      <w:r w:rsidRPr="00811920">
        <w:rPr>
          <w:rFonts w:ascii="游ゴシック" w:eastAsia="游ゴシック" w:hAnsi="游ゴシック"/>
          <w:szCs w:val="21"/>
        </w:rPr>
        <w:t>0</w:t>
      </w:r>
      <w:r w:rsidR="00D55243">
        <w:rPr>
          <w:rFonts w:ascii="游ゴシック" w:eastAsia="游ゴシック" w:hAnsi="游ゴシック"/>
          <w:szCs w:val="21"/>
        </w:rPr>
        <w:t>22</w:t>
      </w:r>
      <w:r w:rsidRPr="00811920">
        <w:rPr>
          <w:rFonts w:ascii="游ゴシック" w:eastAsia="游ゴシック" w:hAnsi="游ゴシック" w:hint="eastAsia"/>
          <w:szCs w:val="21"/>
        </w:rPr>
        <w:t>年</w:t>
      </w:r>
      <w:r w:rsidR="00B46A55">
        <w:rPr>
          <w:rFonts w:ascii="游ゴシック" w:eastAsia="游ゴシック" w:hAnsi="游ゴシック"/>
          <w:szCs w:val="21"/>
        </w:rPr>
        <w:t>5</w:t>
      </w:r>
      <w:r w:rsidRPr="00811920">
        <w:rPr>
          <w:rFonts w:ascii="游ゴシック" w:eastAsia="游ゴシック" w:hAnsi="游ゴシック" w:hint="eastAsia"/>
          <w:szCs w:val="21"/>
        </w:rPr>
        <w:t>月</w:t>
      </w:r>
      <w:r w:rsidR="00B46A55">
        <w:rPr>
          <w:rFonts w:ascii="游ゴシック" w:eastAsia="游ゴシック" w:hAnsi="游ゴシック"/>
          <w:szCs w:val="21"/>
        </w:rPr>
        <w:t>11</w:t>
      </w:r>
      <w:r w:rsidRPr="00811920">
        <w:rPr>
          <w:rFonts w:ascii="游ゴシック" w:eastAsia="游ゴシック" w:hAnsi="游ゴシック" w:hint="eastAsia"/>
          <w:szCs w:val="21"/>
        </w:rPr>
        <w:t>日（</w:t>
      </w:r>
      <w:r w:rsidR="00D55243">
        <w:rPr>
          <w:rFonts w:ascii="游ゴシック" w:eastAsia="游ゴシック" w:hAnsi="游ゴシック" w:hint="eastAsia"/>
          <w:szCs w:val="21"/>
        </w:rPr>
        <w:t>水</w:t>
      </w:r>
      <w:r w:rsidRPr="00811920">
        <w:rPr>
          <w:rFonts w:ascii="游ゴシック" w:eastAsia="游ゴシック" w:hAnsi="游ゴシック" w:hint="eastAsia"/>
          <w:szCs w:val="21"/>
        </w:rPr>
        <w:t>）1</w:t>
      </w:r>
      <w:r w:rsidR="00D55243">
        <w:rPr>
          <w:rFonts w:ascii="游ゴシック" w:eastAsia="游ゴシック" w:hAnsi="游ゴシック"/>
          <w:szCs w:val="21"/>
        </w:rPr>
        <w:t>4</w:t>
      </w:r>
      <w:r w:rsidRPr="00811920">
        <w:rPr>
          <w:rFonts w:ascii="游ゴシック" w:eastAsia="游ゴシック" w:hAnsi="游ゴシック"/>
          <w:szCs w:val="21"/>
        </w:rPr>
        <w:t>:00</w:t>
      </w:r>
      <w:r w:rsidRPr="00811920">
        <w:rPr>
          <w:rFonts w:ascii="游ゴシック" w:eastAsia="游ゴシック" w:hAnsi="游ゴシック" w:hint="eastAsia"/>
          <w:szCs w:val="21"/>
        </w:rPr>
        <w:t>～</w:t>
      </w:r>
    </w:p>
    <w:p w14:paraId="22224C95" w14:textId="09B08E4A" w:rsidR="00867CFD" w:rsidRPr="00811920" w:rsidRDefault="00867CFD" w:rsidP="00DA4BFE">
      <w:pPr>
        <w:jc w:val="center"/>
        <w:rPr>
          <w:rFonts w:ascii="游ゴシック" w:eastAsia="游ゴシック" w:hAnsi="游ゴシック"/>
          <w:szCs w:val="21"/>
        </w:rPr>
      </w:pPr>
      <w:r w:rsidRPr="00811920">
        <w:rPr>
          <w:rFonts w:ascii="游ゴシック" w:eastAsia="游ゴシック" w:hAnsi="游ゴシック" w:hint="eastAsia"/>
          <w:szCs w:val="21"/>
        </w:rPr>
        <w:t>ご</w:t>
      </w:r>
      <w:r w:rsidR="00725DFE">
        <w:rPr>
          <w:rFonts w:ascii="游ゴシック" w:eastAsia="游ゴシック" w:hAnsi="游ゴシック" w:hint="eastAsia"/>
          <w:szCs w:val="21"/>
        </w:rPr>
        <w:t>視聴に関する</w:t>
      </w:r>
      <w:r w:rsidRPr="00811920">
        <w:rPr>
          <w:rFonts w:ascii="游ゴシック" w:eastAsia="游ゴシック" w:hAnsi="游ゴシック" w:hint="eastAsia"/>
          <w:szCs w:val="21"/>
        </w:rPr>
        <w:t>返信用紙</w:t>
      </w:r>
    </w:p>
    <w:p w14:paraId="34AEE078" w14:textId="387D2637" w:rsidR="008F5B9E" w:rsidRPr="00811920" w:rsidRDefault="00040A64" w:rsidP="00811920">
      <w:pPr>
        <w:jc w:val="center"/>
        <w:rPr>
          <w:rFonts w:ascii="游ゴシック" w:eastAsia="游ゴシック" w:hAnsi="游ゴシック"/>
          <w:szCs w:val="21"/>
        </w:rPr>
      </w:pPr>
      <w:hyperlink r:id="rId7" w:history="1">
        <w:r w:rsidR="00ED7472" w:rsidRPr="0054162B">
          <w:rPr>
            <w:rStyle w:val="a7"/>
            <w:rFonts w:ascii="游ゴシック" w:eastAsia="游ゴシック" w:hAnsi="游ゴシック"/>
            <w:szCs w:val="21"/>
          </w:rPr>
          <w:t>kaihatsu@fuyo-group.com</w:t>
        </w:r>
      </w:hyperlink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2268"/>
        <w:gridCol w:w="2552"/>
      </w:tblGrid>
      <w:tr w:rsidR="00DA4BFE" w:rsidRPr="00811920" w14:paraId="274D39EC" w14:textId="77777777" w:rsidTr="00FA155F">
        <w:trPr>
          <w:jc w:val="center"/>
        </w:trPr>
        <w:tc>
          <w:tcPr>
            <w:tcW w:w="3118" w:type="dxa"/>
            <w:vMerge w:val="restart"/>
          </w:tcPr>
          <w:p w14:paraId="33E6398E" w14:textId="77777777" w:rsidR="00DA4BFE" w:rsidRPr="00811920" w:rsidRDefault="00DA4BFE" w:rsidP="00DA4BFE">
            <w:pPr>
              <w:pStyle w:val="aa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 w:val="28"/>
                <w:szCs w:val="21"/>
              </w:rPr>
            </w:pPr>
            <w:r w:rsidRPr="00811920">
              <w:rPr>
                <w:rFonts w:ascii="游ゴシック" w:eastAsia="游ゴシック" w:hAnsi="游ゴシック" w:hint="eastAsia"/>
                <w:sz w:val="28"/>
                <w:szCs w:val="21"/>
              </w:rPr>
              <w:t>ご出席</w:t>
            </w:r>
          </w:p>
        </w:tc>
        <w:tc>
          <w:tcPr>
            <w:tcW w:w="2268" w:type="dxa"/>
            <w:vMerge w:val="restart"/>
            <w:tcBorders>
              <w:bottom w:val="nil"/>
              <w:right w:val="nil"/>
            </w:tcBorders>
          </w:tcPr>
          <w:p w14:paraId="223ACDE3" w14:textId="77777777" w:rsidR="00DA4BFE" w:rsidRPr="00811920" w:rsidRDefault="00DA4BFE" w:rsidP="00F170CB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游ゴシック" w:eastAsia="游ゴシック" w:hAnsi="游ゴシック"/>
                <w:sz w:val="28"/>
                <w:szCs w:val="21"/>
              </w:rPr>
            </w:pPr>
            <w:r w:rsidRPr="00811920">
              <w:rPr>
                <w:rFonts w:ascii="游ゴシック" w:eastAsia="游ゴシック" w:hAnsi="游ゴシック" w:hint="eastAsia"/>
                <w:sz w:val="28"/>
                <w:szCs w:val="21"/>
              </w:rPr>
              <w:t>ご欠席</w:t>
            </w:r>
          </w:p>
        </w:tc>
        <w:tc>
          <w:tcPr>
            <w:tcW w:w="2552" w:type="dxa"/>
            <w:tcBorders>
              <w:left w:val="nil"/>
              <w:bottom w:val="nil"/>
            </w:tcBorders>
          </w:tcPr>
          <w:p w14:paraId="44F93403" w14:textId="77777777" w:rsidR="00DA4BFE" w:rsidRPr="00811920" w:rsidRDefault="00DA4BFE" w:rsidP="00DA4BFE">
            <w:pPr>
              <w:pStyle w:val="aa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811920">
              <w:rPr>
                <w:rFonts w:ascii="游ゴシック" w:eastAsia="游ゴシック" w:hAnsi="游ゴシック" w:hint="eastAsia"/>
                <w:szCs w:val="21"/>
              </w:rPr>
              <w:t>資料送付を希望</w:t>
            </w:r>
          </w:p>
        </w:tc>
      </w:tr>
      <w:tr w:rsidR="00DA4BFE" w:rsidRPr="00811920" w14:paraId="452DF748" w14:textId="77777777" w:rsidTr="00FA155F">
        <w:trPr>
          <w:jc w:val="center"/>
        </w:trPr>
        <w:tc>
          <w:tcPr>
            <w:tcW w:w="3118" w:type="dxa"/>
            <w:vMerge/>
          </w:tcPr>
          <w:p w14:paraId="58B3DC9D" w14:textId="77777777" w:rsidR="00DA4BFE" w:rsidRPr="00811920" w:rsidRDefault="00DA4BFE" w:rsidP="00867CF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right w:val="nil"/>
            </w:tcBorders>
          </w:tcPr>
          <w:p w14:paraId="072350A0" w14:textId="77777777" w:rsidR="00DA4BFE" w:rsidRPr="00811920" w:rsidRDefault="00DA4BFE" w:rsidP="00867CF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</w:tcBorders>
          </w:tcPr>
          <w:p w14:paraId="70D8B894" w14:textId="77777777" w:rsidR="00DA4BFE" w:rsidRPr="00811920" w:rsidRDefault="00DA4BFE" w:rsidP="00DA4BFE">
            <w:pPr>
              <w:pStyle w:val="aa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811920">
              <w:rPr>
                <w:rFonts w:ascii="游ゴシック" w:eastAsia="游ゴシック" w:hAnsi="游ゴシック" w:hint="eastAsia"/>
                <w:szCs w:val="21"/>
              </w:rPr>
              <w:t>資料送付は不要</w:t>
            </w:r>
          </w:p>
        </w:tc>
      </w:tr>
    </w:tbl>
    <w:p w14:paraId="0F746631" w14:textId="77777777" w:rsidR="00867CFD" w:rsidRPr="00811920" w:rsidRDefault="00867CFD" w:rsidP="00867CFD">
      <w:pPr>
        <w:rPr>
          <w:rFonts w:ascii="游ゴシック" w:eastAsia="游ゴシック" w:hAnsi="游ゴシック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7165"/>
      </w:tblGrid>
      <w:tr w:rsidR="00725DFE" w:rsidRPr="00811920" w14:paraId="5442192D" w14:textId="77777777" w:rsidTr="00725DFE">
        <w:tc>
          <w:tcPr>
            <w:tcW w:w="1555" w:type="dxa"/>
          </w:tcPr>
          <w:p w14:paraId="7F8121E4" w14:textId="77777777" w:rsidR="00725DFE" w:rsidRPr="00811920" w:rsidRDefault="00725DFE" w:rsidP="00867CFD">
            <w:pPr>
              <w:rPr>
                <w:rFonts w:ascii="游ゴシック" w:eastAsia="游ゴシック" w:hAnsi="游ゴシック"/>
                <w:sz w:val="28"/>
                <w:szCs w:val="21"/>
              </w:rPr>
            </w:pPr>
            <w:r w:rsidRPr="00811920">
              <w:rPr>
                <w:rFonts w:ascii="游ゴシック" w:eastAsia="游ゴシック" w:hAnsi="游ゴシック" w:hint="eastAsia"/>
                <w:sz w:val="28"/>
                <w:szCs w:val="21"/>
              </w:rPr>
              <w:t>貴社名</w:t>
            </w:r>
          </w:p>
        </w:tc>
        <w:tc>
          <w:tcPr>
            <w:tcW w:w="7165" w:type="dxa"/>
            <w:vAlign w:val="center"/>
          </w:tcPr>
          <w:p w14:paraId="0A756220" w14:textId="77777777" w:rsidR="00725DFE" w:rsidRPr="00811920" w:rsidRDefault="00725DFE" w:rsidP="00725DF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25DFE" w:rsidRPr="00811920" w14:paraId="29451A5F" w14:textId="77777777" w:rsidTr="00725DFE">
        <w:tc>
          <w:tcPr>
            <w:tcW w:w="1555" w:type="dxa"/>
          </w:tcPr>
          <w:p w14:paraId="06CCABFE" w14:textId="77777777" w:rsidR="00725DFE" w:rsidRPr="00811920" w:rsidRDefault="00725DFE" w:rsidP="00867CFD">
            <w:pPr>
              <w:rPr>
                <w:rFonts w:ascii="游ゴシック" w:eastAsia="游ゴシック" w:hAnsi="游ゴシック"/>
                <w:sz w:val="28"/>
                <w:szCs w:val="21"/>
              </w:rPr>
            </w:pPr>
            <w:r w:rsidRPr="00811920">
              <w:rPr>
                <w:rFonts w:ascii="游ゴシック" w:eastAsia="游ゴシック" w:hAnsi="游ゴシック" w:hint="eastAsia"/>
                <w:sz w:val="28"/>
                <w:szCs w:val="21"/>
              </w:rPr>
              <w:t>貴媒体名</w:t>
            </w:r>
          </w:p>
        </w:tc>
        <w:tc>
          <w:tcPr>
            <w:tcW w:w="7165" w:type="dxa"/>
            <w:vAlign w:val="center"/>
          </w:tcPr>
          <w:p w14:paraId="0ACE5950" w14:textId="77777777" w:rsidR="00725DFE" w:rsidRPr="00811920" w:rsidRDefault="00725DFE" w:rsidP="00725DF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25DFE" w:rsidRPr="00811920" w14:paraId="2FD23AF2" w14:textId="77777777" w:rsidTr="00725DFE">
        <w:tc>
          <w:tcPr>
            <w:tcW w:w="1555" w:type="dxa"/>
          </w:tcPr>
          <w:p w14:paraId="5B116CDA" w14:textId="77777777" w:rsidR="00725DFE" w:rsidRPr="00811920" w:rsidRDefault="00725DFE" w:rsidP="00867CFD">
            <w:pPr>
              <w:rPr>
                <w:rFonts w:ascii="游ゴシック" w:eastAsia="游ゴシック" w:hAnsi="游ゴシック"/>
                <w:sz w:val="28"/>
                <w:szCs w:val="21"/>
              </w:rPr>
            </w:pPr>
            <w:r w:rsidRPr="00811920">
              <w:rPr>
                <w:rFonts w:ascii="游ゴシック" w:eastAsia="游ゴシック" w:hAnsi="游ゴシック" w:hint="eastAsia"/>
                <w:sz w:val="28"/>
                <w:szCs w:val="21"/>
              </w:rPr>
              <w:t>貴部署名</w:t>
            </w:r>
          </w:p>
        </w:tc>
        <w:tc>
          <w:tcPr>
            <w:tcW w:w="7165" w:type="dxa"/>
            <w:vAlign w:val="center"/>
          </w:tcPr>
          <w:p w14:paraId="2E773FAA" w14:textId="77777777" w:rsidR="00725DFE" w:rsidRPr="00811920" w:rsidRDefault="00725DFE" w:rsidP="00725DF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25DFE" w:rsidRPr="00811920" w14:paraId="36FB3C03" w14:textId="77777777" w:rsidTr="00725DFE">
        <w:tc>
          <w:tcPr>
            <w:tcW w:w="1555" w:type="dxa"/>
          </w:tcPr>
          <w:p w14:paraId="2F2C15C1" w14:textId="77777777" w:rsidR="00725DFE" w:rsidRPr="00811920" w:rsidRDefault="00725DFE" w:rsidP="00867CFD">
            <w:pPr>
              <w:rPr>
                <w:rFonts w:ascii="游ゴシック" w:eastAsia="游ゴシック" w:hAnsi="游ゴシック"/>
                <w:sz w:val="28"/>
                <w:szCs w:val="21"/>
              </w:rPr>
            </w:pPr>
            <w:r w:rsidRPr="00811920">
              <w:rPr>
                <w:rFonts w:ascii="游ゴシック" w:eastAsia="游ゴシック" w:hAnsi="游ゴシック" w:hint="eastAsia"/>
                <w:sz w:val="28"/>
                <w:szCs w:val="21"/>
              </w:rPr>
              <w:t>ご芳名</w:t>
            </w:r>
          </w:p>
        </w:tc>
        <w:tc>
          <w:tcPr>
            <w:tcW w:w="7165" w:type="dxa"/>
            <w:vAlign w:val="center"/>
          </w:tcPr>
          <w:p w14:paraId="6B550059" w14:textId="2C8D3765" w:rsidR="00725DFE" w:rsidRPr="00811920" w:rsidRDefault="00725DFE" w:rsidP="00725DF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25DFE" w:rsidRPr="00811920" w14:paraId="5AEE0053" w14:textId="77777777" w:rsidTr="00725DFE">
        <w:trPr>
          <w:trHeight w:val="604"/>
        </w:trPr>
        <w:tc>
          <w:tcPr>
            <w:tcW w:w="1555" w:type="dxa"/>
            <w:vMerge w:val="restart"/>
            <w:vAlign w:val="center"/>
          </w:tcPr>
          <w:p w14:paraId="5F3A054C" w14:textId="77777777" w:rsidR="00725DFE" w:rsidRPr="00811920" w:rsidRDefault="00725DFE" w:rsidP="003B16ED">
            <w:pPr>
              <w:rPr>
                <w:rFonts w:ascii="游ゴシック" w:eastAsia="游ゴシック" w:hAnsi="游ゴシック"/>
                <w:sz w:val="28"/>
                <w:szCs w:val="21"/>
              </w:rPr>
            </w:pPr>
            <w:r w:rsidRPr="00811920">
              <w:rPr>
                <w:rFonts w:ascii="游ゴシック" w:eastAsia="游ゴシック" w:hAnsi="游ゴシック" w:hint="eastAsia"/>
                <w:sz w:val="28"/>
                <w:szCs w:val="21"/>
              </w:rPr>
              <w:t>ご連絡先</w:t>
            </w:r>
          </w:p>
        </w:tc>
        <w:tc>
          <w:tcPr>
            <w:tcW w:w="7165" w:type="dxa"/>
            <w:vAlign w:val="center"/>
          </w:tcPr>
          <w:p w14:paraId="69D9931F" w14:textId="5A72334D" w:rsidR="00725DFE" w:rsidRPr="00811920" w:rsidRDefault="00725DFE" w:rsidP="00725DFE">
            <w:pPr>
              <w:rPr>
                <w:rFonts w:ascii="游ゴシック" w:eastAsia="游ゴシック" w:hAnsi="游ゴシック"/>
                <w:szCs w:val="21"/>
              </w:rPr>
            </w:pPr>
            <w:r w:rsidRPr="00811920">
              <w:rPr>
                <w:rFonts w:ascii="游ゴシック" w:eastAsia="游ゴシック" w:hAnsi="游ゴシック" w:hint="eastAsia"/>
                <w:szCs w:val="21"/>
              </w:rPr>
              <w:t>T</w:t>
            </w:r>
            <w:r w:rsidRPr="00811920">
              <w:rPr>
                <w:rFonts w:ascii="游ゴシック" w:eastAsia="游ゴシック" w:hAnsi="游ゴシック"/>
                <w:szCs w:val="21"/>
              </w:rPr>
              <w:t>EL</w:t>
            </w:r>
            <w:r w:rsidRPr="00811920">
              <w:rPr>
                <w:rFonts w:ascii="游ゴシック" w:eastAsia="游ゴシック" w:hAnsi="游ゴシック" w:hint="eastAsia"/>
                <w:szCs w:val="21"/>
              </w:rPr>
              <w:t>:</w:t>
            </w:r>
          </w:p>
        </w:tc>
      </w:tr>
      <w:tr w:rsidR="00DA4BFE" w:rsidRPr="00811920" w14:paraId="5A5AB126" w14:textId="77777777" w:rsidTr="003B16ED">
        <w:trPr>
          <w:trHeight w:val="709"/>
        </w:trPr>
        <w:tc>
          <w:tcPr>
            <w:tcW w:w="1555" w:type="dxa"/>
            <w:vMerge/>
          </w:tcPr>
          <w:p w14:paraId="778F57DA" w14:textId="77777777" w:rsidR="00DA4BFE" w:rsidRPr="00811920" w:rsidRDefault="00DA4BFE" w:rsidP="00867CFD">
            <w:pPr>
              <w:rPr>
                <w:rFonts w:ascii="游ゴシック" w:eastAsia="游ゴシック" w:hAnsi="游ゴシック"/>
                <w:sz w:val="28"/>
                <w:szCs w:val="21"/>
              </w:rPr>
            </w:pPr>
          </w:p>
        </w:tc>
        <w:tc>
          <w:tcPr>
            <w:tcW w:w="7165" w:type="dxa"/>
            <w:vAlign w:val="center"/>
          </w:tcPr>
          <w:p w14:paraId="512A2F05" w14:textId="77777777" w:rsidR="00DA4BFE" w:rsidRPr="00811920" w:rsidRDefault="00DA4BFE" w:rsidP="003B16ED">
            <w:pPr>
              <w:rPr>
                <w:rFonts w:ascii="游ゴシック" w:eastAsia="游ゴシック" w:hAnsi="游ゴシック"/>
                <w:szCs w:val="21"/>
              </w:rPr>
            </w:pPr>
            <w:r w:rsidRPr="00811920">
              <w:rPr>
                <w:rFonts w:ascii="游ゴシック" w:eastAsia="游ゴシック" w:hAnsi="游ゴシック" w:hint="eastAsia"/>
                <w:szCs w:val="21"/>
              </w:rPr>
              <w:t>e</w:t>
            </w:r>
            <w:r w:rsidRPr="00811920">
              <w:rPr>
                <w:rFonts w:ascii="游ゴシック" w:eastAsia="游ゴシック" w:hAnsi="游ゴシック"/>
                <w:szCs w:val="21"/>
              </w:rPr>
              <w:t>-mail</w:t>
            </w:r>
            <w:r w:rsidRPr="00811920">
              <w:rPr>
                <w:rFonts w:ascii="游ゴシック" w:eastAsia="游ゴシック" w:hAnsi="游ゴシック" w:hint="eastAsia"/>
                <w:szCs w:val="21"/>
              </w:rPr>
              <w:t>:</w:t>
            </w:r>
            <w:r w:rsidRPr="00811920">
              <w:rPr>
                <w:rFonts w:ascii="游ゴシック" w:eastAsia="游ゴシック" w:hAnsi="游ゴシック"/>
                <w:szCs w:val="21"/>
              </w:rPr>
              <w:t xml:space="preserve"> </w:t>
            </w:r>
          </w:p>
        </w:tc>
      </w:tr>
      <w:tr w:rsidR="00DA4BFE" w:rsidRPr="00811920" w14:paraId="168555FF" w14:textId="77777777" w:rsidTr="00DA4BFE">
        <w:trPr>
          <w:trHeight w:val="2313"/>
        </w:trPr>
        <w:tc>
          <w:tcPr>
            <w:tcW w:w="1555" w:type="dxa"/>
          </w:tcPr>
          <w:p w14:paraId="644AF2F1" w14:textId="77777777" w:rsidR="00DA4BFE" w:rsidRPr="00811920" w:rsidRDefault="00DA4BFE" w:rsidP="00867CFD">
            <w:pPr>
              <w:rPr>
                <w:rFonts w:ascii="游ゴシック" w:eastAsia="游ゴシック" w:hAnsi="游ゴシック"/>
                <w:sz w:val="28"/>
                <w:szCs w:val="21"/>
              </w:rPr>
            </w:pPr>
            <w:r w:rsidRPr="00811920">
              <w:rPr>
                <w:rFonts w:ascii="游ゴシック" w:eastAsia="游ゴシック" w:hAnsi="游ゴシック" w:hint="eastAsia"/>
                <w:sz w:val="28"/>
                <w:szCs w:val="21"/>
              </w:rPr>
              <w:t>通信欄</w:t>
            </w:r>
          </w:p>
        </w:tc>
        <w:tc>
          <w:tcPr>
            <w:tcW w:w="7165" w:type="dxa"/>
          </w:tcPr>
          <w:p w14:paraId="6530A70C" w14:textId="77777777" w:rsidR="00DA4BFE" w:rsidRPr="00811920" w:rsidRDefault="00DA4BFE" w:rsidP="00D5524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440DAED" w14:textId="77777777" w:rsidR="00943F22" w:rsidRPr="00811920" w:rsidRDefault="00943F22" w:rsidP="00867CFD">
      <w:pPr>
        <w:rPr>
          <w:rFonts w:ascii="游ゴシック" w:eastAsia="游ゴシック" w:hAnsi="游ゴシック"/>
          <w:sz w:val="18"/>
          <w:szCs w:val="21"/>
        </w:rPr>
      </w:pPr>
      <w:r w:rsidRPr="00811920">
        <w:rPr>
          <w:rFonts w:ascii="游ゴシック" w:eastAsia="游ゴシック" w:hAnsi="游ゴシック" w:hint="eastAsia"/>
          <w:sz w:val="18"/>
          <w:szCs w:val="21"/>
        </w:rPr>
        <w:t>*ご記入いただいた情報につきましては、本記者会見の開催及び管理にのみ利用し、厳重に保管・管理・廃棄いたします。</w:t>
      </w:r>
    </w:p>
    <w:p w14:paraId="171B6DEC" w14:textId="77777777" w:rsidR="00943F22" w:rsidRPr="00811920" w:rsidRDefault="00943F22" w:rsidP="00867CFD">
      <w:pPr>
        <w:rPr>
          <w:rFonts w:ascii="游ゴシック" w:eastAsia="游ゴシック" w:hAnsi="游ゴシック"/>
          <w:szCs w:val="21"/>
        </w:rPr>
      </w:pPr>
    </w:p>
    <w:p w14:paraId="1254B694" w14:textId="6D81FA2D" w:rsidR="00943F22" w:rsidRPr="00811920" w:rsidRDefault="00943F22" w:rsidP="00943F22">
      <w:pPr>
        <w:rPr>
          <w:rFonts w:ascii="游ゴシック" w:eastAsia="游ゴシック" w:hAnsi="游ゴシック"/>
          <w:sz w:val="20"/>
          <w:szCs w:val="21"/>
        </w:rPr>
      </w:pPr>
      <w:r w:rsidRPr="00811920">
        <w:rPr>
          <w:rFonts w:ascii="游ゴシック" w:eastAsia="游ゴシック" w:hAnsi="游ゴシック" w:hint="eastAsia"/>
          <w:sz w:val="20"/>
          <w:szCs w:val="21"/>
        </w:rPr>
        <w:t>問い合わせ先:　芙蓉開発株式会社</w:t>
      </w:r>
    </w:p>
    <w:p w14:paraId="56ECF5F3" w14:textId="77777777" w:rsidR="00943F22" w:rsidRPr="00811920" w:rsidRDefault="00943F22" w:rsidP="00943F22">
      <w:pPr>
        <w:ind w:leftChars="742" w:left="1558"/>
        <w:rPr>
          <w:rFonts w:ascii="游ゴシック" w:eastAsia="游ゴシック" w:hAnsi="游ゴシック"/>
          <w:sz w:val="20"/>
          <w:szCs w:val="21"/>
        </w:rPr>
      </w:pPr>
      <w:r w:rsidRPr="00811920">
        <w:rPr>
          <w:rFonts w:ascii="游ゴシック" w:eastAsia="游ゴシック" w:hAnsi="游ゴシック" w:hint="eastAsia"/>
          <w:sz w:val="20"/>
          <w:szCs w:val="21"/>
        </w:rPr>
        <w:t>〒812-</w:t>
      </w:r>
      <w:r w:rsidRPr="00811920">
        <w:rPr>
          <w:rFonts w:ascii="游ゴシック" w:eastAsia="游ゴシック" w:hAnsi="游ゴシック"/>
          <w:sz w:val="20"/>
          <w:szCs w:val="21"/>
        </w:rPr>
        <w:t>0015</w:t>
      </w:r>
      <w:r w:rsidRPr="00811920">
        <w:rPr>
          <w:rFonts w:ascii="游ゴシック" w:eastAsia="游ゴシック" w:hAnsi="游ゴシック" w:hint="eastAsia"/>
          <w:sz w:val="20"/>
          <w:szCs w:val="21"/>
        </w:rPr>
        <w:t xml:space="preserve">　福岡市博多区山王1</w:t>
      </w:r>
      <w:r w:rsidRPr="00811920">
        <w:rPr>
          <w:rFonts w:ascii="游ゴシック" w:eastAsia="游ゴシック" w:hAnsi="游ゴシック"/>
          <w:sz w:val="20"/>
          <w:szCs w:val="21"/>
        </w:rPr>
        <w:t>-10-29</w:t>
      </w:r>
    </w:p>
    <w:p w14:paraId="5BA44F3B" w14:textId="5F442817" w:rsidR="00943F22" w:rsidRDefault="00943F22" w:rsidP="00E0290B">
      <w:pPr>
        <w:ind w:leftChars="742" w:left="1558"/>
        <w:rPr>
          <w:rFonts w:ascii="游ゴシック" w:eastAsia="游ゴシック" w:hAnsi="游ゴシック"/>
          <w:sz w:val="20"/>
          <w:szCs w:val="21"/>
        </w:rPr>
      </w:pPr>
      <w:r w:rsidRPr="00811920">
        <w:rPr>
          <w:rFonts w:ascii="游ゴシック" w:eastAsia="游ゴシック" w:hAnsi="游ゴシック"/>
          <w:sz w:val="20"/>
          <w:szCs w:val="21"/>
        </w:rPr>
        <w:t xml:space="preserve">E-mail: </w:t>
      </w:r>
      <w:hyperlink r:id="rId8" w:history="1">
        <w:r w:rsidR="00ED7472" w:rsidRPr="0054162B">
          <w:rPr>
            <w:rStyle w:val="a7"/>
            <w:rFonts w:ascii="游ゴシック" w:eastAsia="游ゴシック" w:hAnsi="游ゴシック"/>
            <w:sz w:val="20"/>
            <w:szCs w:val="21"/>
          </w:rPr>
          <w:t>kaihatsu@fuyo-group.com</w:t>
        </w:r>
      </w:hyperlink>
      <w:r w:rsidRPr="00811920">
        <w:rPr>
          <w:rFonts w:ascii="游ゴシック" w:eastAsia="游ゴシック" w:hAnsi="游ゴシック"/>
          <w:sz w:val="20"/>
          <w:szCs w:val="21"/>
        </w:rPr>
        <w:t xml:space="preserve"> / </w:t>
      </w:r>
      <w:r w:rsidRPr="00811920">
        <w:rPr>
          <w:rFonts w:ascii="游ゴシック" w:eastAsia="游ゴシック" w:hAnsi="游ゴシック" w:hint="eastAsia"/>
          <w:sz w:val="20"/>
          <w:szCs w:val="21"/>
        </w:rPr>
        <w:t>T</w:t>
      </w:r>
      <w:r w:rsidRPr="00811920">
        <w:rPr>
          <w:rFonts w:ascii="游ゴシック" w:eastAsia="游ゴシック" w:hAnsi="游ゴシック"/>
          <w:sz w:val="20"/>
          <w:szCs w:val="21"/>
        </w:rPr>
        <w:t>EL: (</w:t>
      </w:r>
      <w:r w:rsidR="00ED7472">
        <w:rPr>
          <w:rFonts w:ascii="游ゴシック" w:eastAsia="游ゴシック" w:hAnsi="游ゴシック"/>
          <w:sz w:val="20"/>
          <w:szCs w:val="21"/>
        </w:rPr>
        <w:t>092</w:t>
      </w:r>
      <w:r w:rsidRPr="00811920">
        <w:rPr>
          <w:rFonts w:ascii="游ゴシック" w:eastAsia="游ゴシック" w:hAnsi="游ゴシック"/>
          <w:sz w:val="20"/>
          <w:szCs w:val="21"/>
        </w:rPr>
        <w:t>) 471-8585</w:t>
      </w:r>
    </w:p>
    <w:p w14:paraId="743572AC" w14:textId="3C38BD28" w:rsidR="00AB4544" w:rsidRDefault="00AB4544" w:rsidP="00AB4544">
      <w:pPr>
        <w:rPr>
          <w:rFonts w:asciiTheme="minorEastAsia" w:hAnsiTheme="minorEastAsia"/>
        </w:rPr>
      </w:pPr>
    </w:p>
    <w:p w14:paraId="67BD86C3" w14:textId="540BDDF6" w:rsidR="00AB4544" w:rsidRDefault="00AB4544" w:rsidP="00AB4544">
      <w:pPr>
        <w:rPr>
          <w:rFonts w:asciiTheme="minorEastAsia" w:hAnsiTheme="minorEastAsia"/>
        </w:rPr>
      </w:pPr>
    </w:p>
    <w:p w14:paraId="28D557AC" w14:textId="77777777" w:rsidR="00AB4544" w:rsidRPr="00AB4544" w:rsidRDefault="00AB4544" w:rsidP="00AB4544">
      <w:pPr>
        <w:rPr>
          <w:rFonts w:asciiTheme="minorEastAsia" w:hAnsiTheme="minorEastAsia"/>
        </w:rPr>
      </w:pPr>
    </w:p>
    <w:sectPr w:rsidR="00AB4544" w:rsidRPr="00AB4544" w:rsidSect="00F63057">
      <w:pgSz w:w="11906" w:h="16838"/>
      <w:pgMar w:top="1531" w:right="1588" w:bottom="153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7707" w14:textId="77777777" w:rsidR="00040A64" w:rsidRDefault="00040A64" w:rsidP="00FB714B">
      <w:r>
        <w:separator/>
      </w:r>
    </w:p>
  </w:endnote>
  <w:endnote w:type="continuationSeparator" w:id="0">
    <w:p w14:paraId="140056CB" w14:textId="77777777" w:rsidR="00040A64" w:rsidRDefault="00040A64" w:rsidP="00FB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AA1E" w14:textId="77777777" w:rsidR="00040A64" w:rsidRDefault="00040A64" w:rsidP="00FB714B">
      <w:r>
        <w:separator/>
      </w:r>
    </w:p>
  </w:footnote>
  <w:footnote w:type="continuationSeparator" w:id="0">
    <w:p w14:paraId="550DCC30" w14:textId="77777777" w:rsidR="00040A64" w:rsidRDefault="00040A64" w:rsidP="00FB7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011"/>
    <w:multiLevelType w:val="hybridMultilevel"/>
    <w:tmpl w:val="D57A260C"/>
    <w:lvl w:ilvl="0" w:tplc="C6789B0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5746C7"/>
    <w:multiLevelType w:val="hybridMultilevel"/>
    <w:tmpl w:val="1492A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1226215">
    <w:abstractNumId w:val="0"/>
  </w:num>
  <w:num w:numId="2" w16cid:durableId="1321543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67"/>
    <w:rsid w:val="000307B6"/>
    <w:rsid w:val="000347E7"/>
    <w:rsid w:val="00040A64"/>
    <w:rsid w:val="00055A71"/>
    <w:rsid w:val="0007564A"/>
    <w:rsid w:val="00082E99"/>
    <w:rsid w:val="000949C9"/>
    <w:rsid w:val="001130B7"/>
    <w:rsid w:val="00141F20"/>
    <w:rsid w:val="00142852"/>
    <w:rsid w:val="001636B3"/>
    <w:rsid w:val="00165371"/>
    <w:rsid w:val="001D5D2C"/>
    <w:rsid w:val="001F225F"/>
    <w:rsid w:val="001F6FD1"/>
    <w:rsid w:val="00224EE8"/>
    <w:rsid w:val="00225E32"/>
    <w:rsid w:val="002617BE"/>
    <w:rsid w:val="00263ECE"/>
    <w:rsid w:val="002A58DA"/>
    <w:rsid w:val="002C022D"/>
    <w:rsid w:val="00306A6E"/>
    <w:rsid w:val="003076D7"/>
    <w:rsid w:val="003127C1"/>
    <w:rsid w:val="003222E5"/>
    <w:rsid w:val="003305D7"/>
    <w:rsid w:val="00347499"/>
    <w:rsid w:val="00352EF3"/>
    <w:rsid w:val="00370A30"/>
    <w:rsid w:val="00380936"/>
    <w:rsid w:val="00391812"/>
    <w:rsid w:val="003B16ED"/>
    <w:rsid w:val="003B5790"/>
    <w:rsid w:val="003D1FB5"/>
    <w:rsid w:val="003D6A2F"/>
    <w:rsid w:val="003F4445"/>
    <w:rsid w:val="00403492"/>
    <w:rsid w:val="004062E0"/>
    <w:rsid w:val="00416E01"/>
    <w:rsid w:val="00435238"/>
    <w:rsid w:val="0044143D"/>
    <w:rsid w:val="00447EF1"/>
    <w:rsid w:val="004560E7"/>
    <w:rsid w:val="004574AF"/>
    <w:rsid w:val="0046557F"/>
    <w:rsid w:val="004A5DCC"/>
    <w:rsid w:val="004C6D8A"/>
    <w:rsid w:val="004D1F0C"/>
    <w:rsid w:val="004F0A04"/>
    <w:rsid w:val="004F44EB"/>
    <w:rsid w:val="00523837"/>
    <w:rsid w:val="00526667"/>
    <w:rsid w:val="005275C1"/>
    <w:rsid w:val="0053611A"/>
    <w:rsid w:val="005807FA"/>
    <w:rsid w:val="005C14B4"/>
    <w:rsid w:val="005C184B"/>
    <w:rsid w:val="00601791"/>
    <w:rsid w:val="006256DB"/>
    <w:rsid w:val="00641A2C"/>
    <w:rsid w:val="00675F8C"/>
    <w:rsid w:val="006F6381"/>
    <w:rsid w:val="00702A03"/>
    <w:rsid w:val="00720731"/>
    <w:rsid w:val="00725DFE"/>
    <w:rsid w:val="007318B4"/>
    <w:rsid w:val="007466B6"/>
    <w:rsid w:val="007568DB"/>
    <w:rsid w:val="007714C8"/>
    <w:rsid w:val="007A6964"/>
    <w:rsid w:val="007A7E21"/>
    <w:rsid w:val="007D2D7A"/>
    <w:rsid w:val="007F4DFC"/>
    <w:rsid w:val="00811920"/>
    <w:rsid w:val="0086744C"/>
    <w:rsid w:val="00867CFD"/>
    <w:rsid w:val="0088016B"/>
    <w:rsid w:val="008A239F"/>
    <w:rsid w:val="008A5754"/>
    <w:rsid w:val="008B02FC"/>
    <w:rsid w:val="008B1A8B"/>
    <w:rsid w:val="008B5146"/>
    <w:rsid w:val="008B7A54"/>
    <w:rsid w:val="008C3194"/>
    <w:rsid w:val="008F0FF9"/>
    <w:rsid w:val="008F5B9E"/>
    <w:rsid w:val="00923603"/>
    <w:rsid w:val="00943F22"/>
    <w:rsid w:val="0099238E"/>
    <w:rsid w:val="009A25EA"/>
    <w:rsid w:val="009A66C7"/>
    <w:rsid w:val="009C114D"/>
    <w:rsid w:val="009C72B1"/>
    <w:rsid w:val="009F422C"/>
    <w:rsid w:val="009F6789"/>
    <w:rsid w:val="00A5346B"/>
    <w:rsid w:val="00AA1B6E"/>
    <w:rsid w:val="00AA662D"/>
    <w:rsid w:val="00AB4544"/>
    <w:rsid w:val="00AC07D6"/>
    <w:rsid w:val="00B16F98"/>
    <w:rsid w:val="00B46A55"/>
    <w:rsid w:val="00B54E0D"/>
    <w:rsid w:val="00B63017"/>
    <w:rsid w:val="00B97F8F"/>
    <w:rsid w:val="00BB5FA1"/>
    <w:rsid w:val="00BC4F5A"/>
    <w:rsid w:val="00C02865"/>
    <w:rsid w:val="00C2349D"/>
    <w:rsid w:val="00CE65EA"/>
    <w:rsid w:val="00CF57D6"/>
    <w:rsid w:val="00D27A90"/>
    <w:rsid w:val="00D31F18"/>
    <w:rsid w:val="00D50249"/>
    <w:rsid w:val="00D55243"/>
    <w:rsid w:val="00DA0097"/>
    <w:rsid w:val="00DA4BFE"/>
    <w:rsid w:val="00DC2F7A"/>
    <w:rsid w:val="00DD7DB6"/>
    <w:rsid w:val="00DE2D74"/>
    <w:rsid w:val="00E0290B"/>
    <w:rsid w:val="00E139FE"/>
    <w:rsid w:val="00E21548"/>
    <w:rsid w:val="00E3178E"/>
    <w:rsid w:val="00E473AA"/>
    <w:rsid w:val="00E5345B"/>
    <w:rsid w:val="00E56714"/>
    <w:rsid w:val="00E70347"/>
    <w:rsid w:val="00EA149A"/>
    <w:rsid w:val="00EA3EC6"/>
    <w:rsid w:val="00ED7472"/>
    <w:rsid w:val="00ED7D5F"/>
    <w:rsid w:val="00EE37CB"/>
    <w:rsid w:val="00F170CB"/>
    <w:rsid w:val="00F269E0"/>
    <w:rsid w:val="00F41BD3"/>
    <w:rsid w:val="00F53937"/>
    <w:rsid w:val="00F63057"/>
    <w:rsid w:val="00F670C0"/>
    <w:rsid w:val="00F838F2"/>
    <w:rsid w:val="00F91CC6"/>
    <w:rsid w:val="00F9570B"/>
    <w:rsid w:val="00F97EE9"/>
    <w:rsid w:val="00FA155F"/>
    <w:rsid w:val="00FB4461"/>
    <w:rsid w:val="00FB45B6"/>
    <w:rsid w:val="00FB714B"/>
    <w:rsid w:val="00FB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38F09"/>
  <w15:chartTrackingRefBased/>
  <w15:docId w15:val="{CDB23A8C-00A5-434F-B7EE-5A03C46F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14B"/>
  </w:style>
  <w:style w:type="paragraph" w:styleId="a5">
    <w:name w:val="footer"/>
    <w:basedOn w:val="a"/>
    <w:link w:val="a6"/>
    <w:uiPriority w:val="99"/>
    <w:unhideWhenUsed/>
    <w:rsid w:val="00FB7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14B"/>
  </w:style>
  <w:style w:type="character" w:styleId="a7">
    <w:name w:val="Hyperlink"/>
    <w:basedOn w:val="a0"/>
    <w:uiPriority w:val="99"/>
    <w:unhideWhenUsed/>
    <w:rsid w:val="00FB714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B714B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3D1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1F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67CFD"/>
    <w:pPr>
      <w:ind w:leftChars="400" w:left="840"/>
    </w:pPr>
  </w:style>
  <w:style w:type="table" w:styleId="ab">
    <w:name w:val="Table Grid"/>
    <w:basedOn w:val="a1"/>
    <w:uiPriority w:val="39"/>
    <w:rsid w:val="00DA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D50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hatsu@fuyo-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hatsu@fuyo-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芙蓉開発</dc:creator>
  <cp:keywords/>
  <dc:description/>
  <cp:lastModifiedBy>AMED-PC006</cp:lastModifiedBy>
  <cp:revision>4</cp:revision>
  <cp:lastPrinted>2022-04-20T05:30:00Z</cp:lastPrinted>
  <dcterms:created xsi:type="dcterms:W3CDTF">2022-04-23T09:23:00Z</dcterms:created>
  <dcterms:modified xsi:type="dcterms:W3CDTF">2022-04-23T09:40:00Z</dcterms:modified>
</cp:coreProperties>
</file>